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CF" w:rsidRDefault="007A7975" w:rsidP="00C60EF4">
      <w:pPr>
        <w:jc w:val="center"/>
        <w:rPr>
          <w:sz w:val="20"/>
          <w:szCs w:val="20"/>
        </w:rPr>
      </w:pPr>
      <w:r>
        <w:rPr>
          <w:sz w:val="20"/>
          <w:szCs w:val="20"/>
        </w:rPr>
        <w:t>Quality Inspector Technician</w:t>
      </w:r>
      <w:r w:rsidR="00C60EF4" w:rsidRPr="00AA02B0">
        <w:rPr>
          <w:sz w:val="20"/>
          <w:szCs w:val="20"/>
        </w:rPr>
        <w:t xml:space="preserve"> Job description</w:t>
      </w:r>
    </w:p>
    <w:p w:rsidR="007A7975" w:rsidRPr="007A7975" w:rsidRDefault="007A7975" w:rsidP="007A7975">
      <w:pPr>
        <w:pStyle w:val="ListParagraph"/>
        <w:ind w:left="3600"/>
        <w:rPr>
          <w:sz w:val="20"/>
          <w:szCs w:val="20"/>
        </w:rPr>
      </w:pPr>
    </w:p>
    <w:p w:rsidR="007A7975" w:rsidRDefault="007A7975" w:rsidP="00936BE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Quality control experience </w:t>
      </w:r>
      <w:bookmarkStart w:id="0" w:name="_GoBack"/>
      <w:bookmarkEnd w:id="0"/>
      <w:r>
        <w:rPr>
          <w:sz w:val="20"/>
          <w:szCs w:val="20"/>
        </w:rPr>
        <w:t>necessary</w:t>
      </w:r>
    </w:p>
    <w:p w:rsidR="00F91CC9" w:rsidRPr="00AA02B0" w:rsidRDefault="002708E2" w:rsidP="00936BE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02B0">
        <w:rPr>
          <w:sz w:val="20"/>
          <w:szCs w:val="20"/>
        </w:rPr>
        <w:t>To ensure staff are ca</w:t>
      </w:r>
      <w:r w:rsidR="00A307BD" w:rsidRPr="00AA02B0">
        <w:rPr>
          <w:sz w:val="20"/>
          <w:szCs w:val="20"/>
        </w:rPr>
        <w:t>rrying out work to the customer</w:t>
      </w:r>
      <w:r w:rsidRPr="00AA02B0">
        <w:rPr>
          <w:sz w:val="20"/>
          <w:szCs w:val="20"/>
        </w:rPr>
        <w:t xml:space="preserve"> specifications and drawings.</w:t>
      </w:r>
    </w:p>
    <w:p w:rsidR="008F27AC" w:rsidRPr="00AA02B0" w:rsidRDefault="008F27AC" w:rsidP="00936BE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02B0">
        <w:rPr>
          <w:sz w:val="20"/>
          <w:szCs w:val="20"/>
        </w:rPr>
        <w:t>Experience in Folding, Welding and Assembly</w:t>
      </w:r>
    </w:p>
    <w:p w:rsidR="002708E2" w:rsidRPr="00AA02B0" w:rsidRDefault="00265E0C" w:rsidP="00936BE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02B0">
        <w:rPr>
          <w:sz w:val="20"/>
          <w:szCs w:val="20"/>
        </w:rPr>
        <w:t xml:space="preserve">To </w:t>
      </w:r>
      <w:r w:rsidR="007A7975" w:rsidRPr="00AA02B0">
        <w:rPr>
          <w:sz w:val="20"/>
          <w:szCs w:val="20"/>
        </w:rPr>
        <w:t>liaise</w:t>
      </w:r>
      <w:r w:rsidR="002708E2" w:rsidRPr="00AA02B0">
        <w:rPr>
          <w:sz w:val="20"/>
          <w:szCs w:val="20"/>
        </w:rPr>
        <w:t xml:space="preserve"> with engineering to improve the efficiency and quality of how customer jobs are manufactured.</w:t>
      </w:r>
    </w:p>
    <w:p w:rsidR="002708E2" w:rsidRPr="00AA02B0" w:rsidRDefault="002708E2" w:rsidP="00936BE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02B0">
        <w:rPr>
          <w:sz w:val="20"/>
          <w:szCs w:val="20"/>
        </w:rPr>
        <w:t>To help build a quality culture by helping and training staff in the best practices and methods of manufacture.</w:t>
      </w:r>
    </w:p>
    <w:p w:rsidR="00FA0094" w:rsidRPr="00AA02B0" w:rsidRDefault="00FA0094" w:rsidP="00936BE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02B0">
        <w:rPr>
          <w:sz w:val="20"/>
          <w:szCs w:val="20"/>
        </w:rPr>
        <w:t>To monitor jobs flowing through production, keeping an eye on the quality of the pa</w:t>
      </w:r>
      <w:r w:rsidR="00265E0C" w:rsidRPr="00AA02B0">
        <w:rPr>
          <w:sz w:val="20"/>
          <w:szCs w:val="20"/>
        </w:rPr>
        <w:t>r</w:t>
      </w:r>
      <w:r w:rsidRPr="00AA02B0">
        <w:rPr>
          <w:sz w:val="20"/>
          <w:szCs w:val="20"/>
        </w:rPr>
        <w:t>ts being produced.</w:t>
      </w:r>
    </w:p>
    <w:p w:rsidR="002708E2" w:rsidRPr="00AA02B0" w:rsidRDefault="002708E2" w:rsidP="00936BE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02B0">
        <w:rPr>
          <w:sz w:val="20"/>
          <w:szCs w:val="20"/>
        </w:rPr>
        <w:t>To check and inspect all new products before delivery to customer.</w:t>
      </w:r>
    </w:p>
    <w:p w:rsidR="002708E2" w:rsidRPr="00AA02B0" w:rsidRDefault="002708E2" w:rsidP="00936BE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02B0">
        <w:rPr>
          <w:sz w:val="20"/>
          <w:szCs w:val="20"/>
        </w:rPr>
        <w:t>To maintain all machinery and tooling to enable safe and efficient running and to produce work to the best quality possible.</w:t>
      </w:r>
    </w:p>
    <w:p w:rsidR="009D14A4" w:rsidRPr="00AA02B0" w:rsidRDefault="00A307BD" w:rsidP="00936BE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02B0">
        <w:rPr>
          <w:sz w:val="20"/>
          <w:szCs w:val="20"/>
        </w:rPr>
        <w:t>To help production superviso</w:t>
      </w:r>
      <w:r w:rsidR="009D14A4" w:rsidRPr="00AA02B0">
        <w:rPr>
          <w:sz w:val="20"/>
          <w:szCs w:val="20"/>
        </w:rPr>
        <w:t xml:space="preserve">r and </w:t>
      </w:r>
      <w:r w:rsidRPr="00AA02B0">
        <w:rPr>
          <w:sz w:val="20"/>
          <w:szCs w:val="20"/>
        </w:rPr>
        <w:t xml:space="preserve">management ensure that </w:t>
      </w:r>
      <w:r w:rsidR="00FA0094" w:rsidRPr="00AA02B0">
        <w:rPr>
          <w:sz w:val="20"/>
          <w:szCs w:val="20"/>
        </w:rPr>
        <w:t>staff works</w:t>
      </w:r>
      <w:r w:rsidR="009D14A4" w:rsidRPr="00AA02B0">
        <w:rPr>
          <w:sz w:val="20"/>
          <w:szCs w:val="20"/>
        </w:rPr>
        <w:t xml:space="preserve"> strictly within the guidelines set in the health and safety policy and that correct use of PPE is worn.</w:t>
      </w:r>
    </w:p>
    <w:p w:rsidR="00446464" w:rsidRPr="00AA02B0" w:rsidRDefault="00446464" w:rsidP="00936BE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02B0">
        <w:rPr>
          <w:sz w:val="20"/>
          <w:szCs w:val="20"/>
        </w:rPr>
        <w:t xml:space="preserve">To maintain, restore and fix any fixtures and fittings around the premises and undertake any improvements that are required. </w:t>
      </w:r>
    </w:p>
    <w:sectPr w:rsidR="00446464" w:rsidRPr="00AA0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8F6"/>
    <w:multiLevelType w:val="hybridMultilevel"/>
    <w:tmpl w:val="6BF28538"/>
    <w:lvl w:ilvl="0" w:tplc="4B266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65D2"/>
    <w:multiLevelType w:val="hybridMultilevel"/>
    <w:tmpl w:val="0E0EA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C2080"/>
    <w:multiLevelType w:val="hybridMultilevel"/>
    <w:tmpl w:val="629C9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F4"/>
    <w:rsid w:val="002522C7"/>
    <w:rsid w:val="00265E0C"/>
    <w:rsid w:val="002708E2"/>
    <w:rsid w:val="00366C99"/>
    <w:rsid w:val="00446464"/>
    <w:rsid w:val="00606EBF"/>
    <w:rsid w:val="00711156"/>
    <w:rsid w:val="0079414B"/>
    <w:rsid w:val="007A7975"/>
    <w:rsid w:val="008F27AC"/>
    <w:rsid w:val="00936BE6"/>
    <w:rsid w:val="009D14A4"/>
    <w:rsid w:val="00A307BD"/>
    <w:rsid w:val="00AA02B0"/>
    <w:rsid w:val="00AF006A"/>
    <w:rsid w:val="00C60EF4"/>
    <w:rsid w:val="00D235CF"/>
    <w:rsid w:val="00F10936"/>
    <w:rsid w:val="00F91CC9"/>
    <w:rsid w:val="00F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695FF-E9DC-4771-9210-E89E524F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Alisdair Carling</dc:creator>
  <cp:lastModifiedBy>Heather Twigger</cp:lastModifiedBy>
  <cp:revision>8</cp:revision>
  <dcterms:created xsi:type="dcterms:W3CDTF">2018-08-09T11:31:00Z</dcterms:created>
  <dcterms:modified xsi:type="dcterms:W3CDTF">2018-08-10T08:43:00Z</dcterms:modified>
</cp:coreProperties>
</file>